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B8" w:rsidRPr="004A22C5" w:rsidRDefault="005372B8" w:rsidP="005372B8">
      <w:pPr>
        <w:spacing w:line="480" w:lineRule="exact"/>
        <w:ind w:left="1892" w:hangingChars="700" w:hanging="1892"/>
        <w:jc w:val="center"/>
        <w:rPr>
          <w:rFonts w:ascii="標楷體" w:eastAsia="標楷體" w:hAnsi="標楷體"/>
          <w:b/>
          <w:spacing w:val="-20"/>
          <w:sz w:val="31"/>
          <w:szCs w:val="31"/>
        </w:rPr>
      </w:pPr>
      <w:r w:rsidRPr="00EA15FE">
        <w:rPr>
          <w:rFonts w:ascii="標楷體" w:eastAsia="標楷體" w:hAnsi="標楷體" w:hint="eastAsia"/>
          <w:b/>
          <w:spacing w:val="-20"/>
          <w:sz w:val="31"/>
          <w:szCs w:val="31"/>
        </w:rPr>
        <w:t>法務部矯正署嘉義監獄「真如</w:t>
      </w:r>
      <w:r w:rsidRPr="004A22C5">
        <w:rPr>
          <w:rFonts w:ascii="標楷體" w:eastAsia="標楷體" w:hAnsi="標楷體" w:hint="eastAsia"/>
          <w:b/>
          <w:spacing w:val="-20"/>
          <w:sz w:val="31"/>
          <w:szCs w:val="31"/>
        </w:rPr>
        <w:t>禪寺釋了空無雲和尚」獎助學金申請表</w:t>
      </w:r>
    </w:p>
    <w:p w:rsidR="005372B8" w:rsidRPr="00EA15FE" w:rsidRDefault="005372B8" w:rsidP="005372B8">
      <w:pPr>
        <w:spacing w:line="48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申請日期：   年   月   日 </w:t>
      </w:r>
      <w:r w:rsidRPr="00564FE2">
        <w:rPr>
          <w:rFonts w:ascii="標楷體" w:eastAsia="標楷體" w:hAnsi="標楷體" w:hint="eastAsia"/>
          <w:color w:val="FF0000"/>
        </w:rPr>
        <w:t>【</w:t>
      </w:r>
      <w:r w:rsidRPr="00564FE2">
        <w:rPr>
          <w:rFonts w:ascii="標楷體" w:eastAsia="標楷體" w:hAnsi="標楷體" w:hint="eastAsia"/>
          <w:b/>
          <w:color w:val="FF0000"/>
        </w:rPr>
        <w:t>大專院校專用</w:t>
      </w:r>
      <w:r w:rsidRPr="00564FE2">
        <w:rPr>
          <w:rFonts w:ascii="標楷體" w:eastAsia="標楷體" w:hAnsi="標楷體" w:hint="eastAsia"/>
          <w:color w:val="FF0000"/>
        </w:rPr>
        <w:t>】</w:t>
      </w:r>
      <w:r w:rsidRPr="00564FE2">
        <w:rPr>
          <w:rFonts w:ascii="標楷體" w:eastAsia="標楷體" w:hAnsi="標楷體" w:hint="eastAsia"/>
          <w:b/>
          <w:color w:val="FF0000"/>
        </w:rPr>
        <w:t>不含碩博班</w:t>
      </w:r>
    </w:p>
    <w:tbl>
      <w:tblPr>
        <w:tblW w:w="827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110"/>
        <w:gridCol w:w="1902"/>
        <w:gridCol w:w="1006"/>
        <w:gridCol w:w="543"/>
        <w:gridCol w:w="691"/>
        <w:gridCol w:w="791"/>
        <w:gridCol w:w="1306"/>
      </w:tblGrid>
      <w:tr w:rsidR="005372B8" w:rsidRPr="00EA15FE" w:rsidTr="00BA1E5E">
        <w:trPr>
          <w:trHeight w:val="700"/>
        </w:trPr>
        <w:tc>
          <w:tcPr>
            <w:tcW w:w="2031" w:type="dxa"/>
            <w:gridSpan w:val="2"/>
            <w:vAlign w:val="center"/>
          </w:tcPr>
          <w:p w:rsidR="005372B8" w:rsidRPr="00EA15FE" w:rsidRDefault="005372B8" w:rsidP="00B97F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申請人子女姓名</w:t>
            </w:r>
          </w:p>
        </w:tc>
        <w:tc>
          <w:tcPr>
            <w:tcW w:w="6239" w:type="dxa"/>
            <w:gridSpan w:val="6"/>
            <w:vAlign w:val="center"/>
          </w:tcPr>
          <w:p w:rsidR="005372B8" w:rsidRPr="00EA15FE" w:rsidRDefault="005372B8" w:rsidP="00B97F04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</w:rPr>
              <w:t>（限一人使用一張）</w:t>
            </w:r>
          </w:p>
        </w:tc>
      </w:tr>
      <w:tr w:rsidR="005372B8" w:rsidRPr="00EA15FE" w:rsidTr="00BA1E5E">
        <w:trPr>
          <w:trHeight w:val="700"/>
        </w:trPr>
        <w:tc>
          <w:tcPr>
            <w:tcW w:w="2031" w:type="dxa"/>
            <w:gridSpan w:val="2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02" w:type="dxa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88" w:type="dxa"/>
            <w:gridSpan w:val="3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2B8" w:rsidRPr="00EA15FE" w:rsidTr="00BA1E5E">
        <w:trPr>
          <w:trHeight w:val="700"/>
        </w:trPr>
        <w:tc>
          <w:tcPr>
            <w:tcW w:w="2031" w:type="dxa"/>
            <w:gridSpan w:val="2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239" w:type="dxa"/>
            <w:gridSpan w:val="6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2B8" w:rsidRPr="00EA15FE" w:rsidTr="00BA1E5E">
        <w:trPr>
          <w:trHeight w:val="700"/>
        </w:trPr>
        <w:tc>
          <w:tcPr>
            <w:tcW w:w="2031" w:type="dxa"/>
            <w:gridSpan w:val="2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6239" w:type="dxa"/>
            <w:gridSpan w:val="6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2B8" w:rsidRPr="00EA15FE" w:rsidTr="00BA1E5E">
        <w:trPr>
          <w:trHeight w:val="700"/>
        </w:trPr>
        <w:tc>
          <w:tcPr>
            <w:tcW w:w="2031" w:type="dxa"/>
            <w:gridSpan w:val="2"/>
            <w:vAlign w:val="center"/>
          </w:tcPr>
          <w:p w:rsidR="005372B8" w:rsidRPr="00EA15FE" w:rsidRDefault="005372B8" w:rsidP="00B97F04">
            <w:pPr>
              <w:spacing w:line="6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5372B8" w:rsidRPr="00EA15FE" w:rsidRDefault="005372B8" w:rsidP="00B97F04">
            <w:pPr>
              <w:rPr>
                <w:rFonts w:ascii="標楷體" w:eastAsia="標楷體" w:hAnsi="標楷體"/>
              </w:rPr>
            </w:pPr>
            <w:r w:rsidRPr="00EA15FE">
              <w:rPr>
                <w:rFonts w:ascii="標楷體" w:eastAsia="標楷體" w:hAnsi="標楷體" w:hint="eastAsia"/>
              </w:rPr>
              <w:t xml:space="preserve">（就讀、申請入學） </w:t>
            </w:r>
          </w:p>
        </w:tc>
        <w:tc>
          <w:tcPr>
            <w:tcW w:w="1902" w:type="dxa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5372B8" w:rsidRPr="00EA15FE" w:rsidRDefault="005372B8" w:rsidP="00B97F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科（系）</w:t>
            </w:r>
          </w:p>
        </w:tc>
        <w:tc>
          <w:tcPr>
            <w:tcW w:w="1234" w:type="dxa"/>
            <w:gridSpan w:val="2"/>
            <w:vAlign w:val="center"/>
          </w:tcPr>
          <w:p w:rsidR="005372B8" w:rsidRPr="00EA15FE" w:rsidRDefault="005372B8" w:rsidP="00B97F0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1" w:type="dxa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06" w:type="dxa"/>
            <w:vAlign w:val="center"/>
          </w:tcPr>
          <w:p w:rsidR="005372B8" w:rsidRPr="00EA15FE" w:rsidRDefault="005372B8" w:rsidP="00B97F0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2B8" w:rsidRPr="00EA15FE" w:rsidTr="00BA1E5E">
        <w:trPr>
          <w:trHeight w:val="700"/>
        </w:trPr>
        <w:tc>
          <w:tcPr>
            <w:tcW w:w="2031" w:type="dxa"/>
            <w:gridSpan w:val="2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239" w:type="dxa"/>
            <w:gridSpan w:val="6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2B8" w:rsidRPr="00EA15FE" w:rsidTr="00BA1E5E">
        <w:trPr>
          <w:trHeight w:val="2489"/>
        </w:trPr>
        <w:tc>
          <w:tcPr>
            <w:tcW w:w="2031" w:type="dxa"/>
            <w:gridSpan w:val="2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附缴證件</w:t>
            </w:r>
          </w:p>
        </w:tc>
        <w:tc>
          <w:tcPr>
            <w:tcW w:w="6239" w:type="dxa"/>
            <w:gridSpan w:val="6"/>
          </w:tcPr>
          <w:p w:rsidR="005372B8" w:rsidRPr="00EA15FE" w:rsidRDefault="005372B8" w:rsidP="00B97F0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1.□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學生證影本（正反面）或</w:t>
            </w:r>
          </w:p>
          <w:p w:rsidR="005372B8" w:rsidRPr="00EA15FE" w:rsidRDefault="005372B8" w:rsidP="00B97F0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 xml:space="preserve">  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相關入學證明影本</w:t>
            </w:r>
          </w:p>
          <w:p w:rsidR="005372B8" w:rsidRPr="00EA15FE" w:rsidRDefault="005372B8" w:rsidP="00B97F04">
            <w:pPr>
              <w:spacing w:line="44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2.□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最近一期學習成績單影本(</w:t>
            </w: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需有整學期成績分數)</w:t>
            </w:r>
          </w:p>
          <w:p w:rsidR="005372B8" w:rsidRPr="00EA15FE" w:rsidRDefault="005372B8" w:rsidP="00B97F04">
            <w:pPr>
              <w:spacing w:line="44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平均成績：╴╴╴╴分</w:t>
            </w:r>
          </w:p>
          <w:p w:rsidR="005372B8" w:rsidRPr="00EA15FE" w:rsidRDefault="005372B8" w:rsidP="00B97F0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3.□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戶籍謄本或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戶口名簿影本</w:t>
            </w:r>
          </w:p>
          <w:p w:rsidR="005372B8" w:rsidRPr="00EA15FE" w:rsidRDefault="005372B8" w:rsidP="00B97F0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.□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被補助人的郵局或銀行存摺正面影本</w:t>
            </w:r>
          </w:p>
        </w:tc>
      </w:tr>
      <w:tr w:rsidR="005372B8" w:rsidRPr="00EA15FE" w:rsidTr="00BA1E5E">
        <w:trPr>
          <w:trHeight w:val="1601"/>
        </w:trPr>
        <w:tc>
          <w:tcPr>
            <w:tcW w:w="8270" w:type="dxa"/>
            <w:gridSpan w:val="8"/>
            <w:vAlign w:val="center"/>
          </w:tcPr>
          <w:p w:rsidR="005372B8" w:rsidRPr="00EA15FE" w:rsidRDefault="005372B8" w:rsidP="00B97F0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EA15FE">
              <w:rPr>
                <w:rFonts w:ascii="標楷體" w:eastAsia="標楷體" w:hAnsi="標楷體" w:hint="eastAsia"/>
                <w:b/>
                <w:spacing w:val="-20"/>
              </w:rPr>
              <w:t>（收容人單位、刑號、姓名）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 xml:space="preserve">       　　　　　　   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簽名蓋章</w:t>
            </w:r>
          </w:p>
          <w:p w:rsidR="005372B8" w:rsidRPr="005372B8" w:rsidRDefault="005372B8" w:rsidP="005372B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申請人子女：</w:t>
            </w: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簽名蓋章</w:t>
            </w:r>
          </w:p>
        </w:tc>
      </w:tr>
      <w:tr w:rsidR="005372B8" w:rsidRPr="00EA15FE" w:rsidTr="00BA1E5E">
        <w:trPr>
          <w:trHeight w:val="745"/>
        </w:trPr>
        <w:tc>
          <w:tcPr>
            <w:tcW w:w="1921" w:type="dxa"/>
            <w:vAlign w:val="center"/>
          </w:tcPr>
          <w:p w:rsidR="005372B8" w:rsidRPr="00EA15FE" w:rsidRDefault="005372B8" w:rsidP="00B97F0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5372B8" w:rsidRPr="00EA15FE" w:rsidRDefault="005372B8" w:rsidP="005372B8">
            <w:pPr>
              <w:spacing w:line="360" w:lineRule="exact"/>
              <w:rPr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（教區、場舍）</w:t>
            </w:r>
          </w:p>
        </w:tc>
        <w:tc>
          <w:tcPr>
            <w:tcW w:w="6349" w:type="dxa"/>
            <w:gridSpan w:val="7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2B8" w:rsidRPr="00EA15FE" w:rsidTr="00BA1E5E">
        <w:trPr>
          <w:trHeight w:val="716"/>
        </w:trPr>
        <w:tc>
          <w:tcPr>
            <w:tcW w:w="1921" w:type="dxa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6349" w:type="dxa"/>
            <w:gridSpan w:val="7"/>
          </w:tcPr>
          <w:p w:rsidR="005372B8" w:rsidRPr="00EA15FE" w:rsidRDefault="005372B8" w:rsidP="00B97F04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72B8" w:rsidRPr="00EA15FE" w:rsidTr="00BA1E5E">
        <w:trPr>
          <w:trHeight w:val="2078"/>
        </w:trPr>
        <w:tc>
          <w:tcPr>
            <w:tcW w:w="1921" w:type="dxa"/>
            <w:vAlign w:val="center"/>
          </w:tcPr>
          <w:p w:rsidR="005372B8" w:rsidRPr="00EA15FE" w:rsidRDefault="005372B8" w:rsidP="00B97F0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349" w:type="dxa"/>
            <w:gridSpan w:val="7"/>
          </w:tcPr>
          <w:p w:rsidR="005372B8" w:rsidRPr="00EA15FE" w:rsidRDefault="005372B8" w:rsidP="00B97F0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受 款 人：              與申請人關係：</w:t>
            </w:r>
          </w:p>
          <w:p w:rsidR="005372B8" w:rsidRPr="00EA15FE" w:rsidRDefault="005372B8" w:rsidP="00B97F0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  <w:p w:rsidR="005372B8" w:rsidRPr="00EA15FE" w:rsidRDefault="005372B8" w:rsidP="00B97F0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聯絡方式：</w:t>
            </w:r>
          </w:p>
          <w:p w:rsidR="005372B8" w:rsidRPr="00EA15FE" w:rsidRDefault="005372B8" w:rsidP="00B97F04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※本申請表需與繳附證件一併繳交，逾期不受理補件。                 </w:t>
            </w:r>
          </w:p>
        </w:tc>
      </w:tr>
    </w:tbl>
    <w:p w:rsidR="00802397" w:rsidRDefault="00802397" w:rsidP="00584DD5"/>
    <w:p w:rsidR="00802397" w:rsidRDefault="00802397">
      <w:pPr>
        <w:widowControl/>
        <w:spacing w:line="320" w:lineRule="exact"/>
      </w:pPr>
      <w:r>
        <w:br w:type="page"/>
      </w:r>
    </w:p>
    <w:p w:rsidR="00802397" w:rsidRPr="00EA15FE" w:rsidRDefault="00802397" w:rsidP="00802397">
      <w:pPr>
        <w:spacing w:line="600" w:lineRule="exact"/>
        <w:ind w:left="1892" w:hangingChars="700" w:hanging="1892"/>
        <w:jc w:val="center"/>
        <w:rPr>
          <w:rFonts w:ascii="標楷體" w:eastAsia="標楷體" w:hAnsi="標楷體" w:hint="eastAsia"/>
          <w:b/>
          <w:spacing w:val="-20"/>
          <w:sz w:val="31"/>
          <w:szCs w:val="31"/>
        </w:rPr>
      </w:pPr>
      <w:r w:rsidRPr="00EA15FE">
        <w:rPr>
          <w:rFonts w:ascii="標楷體" w:eastAsia="標楷體" w:hAnsi="標楷體" w:hint="eastAsia"/>
          <w:b/>
          <w:spacing w:val="-20"/>
          <w:sz w:val="31"/>
          <w:szCs w:val="31"/>
        </w:rPr>
        <w:lastRenderedPageBreak/>
        <w:t>法務部矯正署嘉義監獄「真如禪寺釋了空無雲和尚」獎助學金申請表</w:t>
      </w:r>
    </w:p>
    <w:p w:rsidR="00802397" w:rsidRPr="00EA15FE" w:rsidRDefault="00802397" w:rsidP="00802397">
      <w:pPr>
        <w:spacing w:line="600" w:lineRule="exact"/>
        <w:ind w:left="1680" w:hangingChars="700" w:hanging="1680"/>
        <w:rPr>
          <w:rFonts w:ascii="標楷體" w:eastAsia="標楷體" w:hAnsi="標楷體" w:hint="eastAsia"/>
        </w:rPr>
      </w:pPr>
      <w:bookmarkStart w:id="0" w:name="_GoBack"/>
      <w:bookmarkEnd w:id="0"/>
      <w:r w:rsidRPr="00EA15FE">
        <w:rPr>
          <w:rFonts w:ascii="標楷體" w:eastAsia="標楷體" w:hAnsi="標楷體" w:hint="eastAsia"/>
        </w:rPr>
        <w:t xml:space="preserve">                   申請日期：   年   月   日   【</w:t>
      </w:r>
      <w:r w:rsidRPr="00EA15FE">
        <w:rPr>
          <w:rFonts w:ascii="標楷體" w:eastAsia="標楷體" w:hAnsi="標楷體" w:hint="eastAsia"/>
          <w:b/>
        </w:rPr>
        <w:t>國小、國中、高中專用</w:t>
      </w:r>
      <w:r w:rsidRPr="00EA15FE">
        <w:rPr>
          <w:rFonts w:ascii="標楷體" w:eastAsia="標楷體" w:hAnsi="標楷體" w:hint="eastAsia"/>
        </w:rPr>
        <w:t>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016"/>
        <w:gridCol w:w="598"/>
        <w:gridCol w:w="762"/>
        <w:gridCol w:w="840"/>
        <w:gridCol w:w="1440"/>
      </w:tblGrid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申請人子女姓名</w:t>
            </w:r>
          </w:p>
        </w:tc>
        <w:tc>
          <w:tcPr>
            <w:tcW w:w="6756" w:type="dxa"/>
            <w:gridSpan w:val="6"/>
            <w:vAlign w:val="center"/>
          </w:tcPr>
          <w:p w:rsidR="00802397" w:rsidRPr="00EA15FE" w:rsidRDefault="00802397" w:rsidP="00286AA2">
            <w:pPr>
              <w:spacing w:line="400" w:lineRule="exac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</w:rPr>
              <w:t>（限一人使用一張）</w:t>
            </w: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00" w:type="dxa"/>
          </w:tcPr>
          <w:p w:rsidR="00802397" w:rsidRPr="00EA15FE" w:rsidRDefault="00802397" w:rsidP="00286AA2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42" w:type="dxa"/>
            <w:gridSpan w:val="3"/>
          </w:tcPr>
          <w:p w:rsidR="00802397" w:rsidRPr="00EA15FE" w:rsidRDefault="00802397" w:rsidP="00286AA2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756" w:type="dxa"/>
            <w:gridSpan w:val="6"/>
          </w:tcPr>
          <w:p w:rsidR="00802397" w:rsidRPr="00EA15FE" w:rsidRDefault="00802397" w:rsidP="00286AA2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6756" w:type="dxa"/>
            <w:gridSpan w:val="6"/>
          </w:tcPr>
          <w:p w:rsidR="00802397" w:rsidRPr="00EA15FE" w:rsidRDefault="00802397" w:rsidP="00286AA2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6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802397" w:rsidRPr="00EA15FE" w:rsidRDefault="00802397" w:rsidP="00286AA2">
            <w:pPr>
              <w:rPr>
                <w:rFonts w:ascii="標楷體" w:eastAsia="標楷體" w:hAnsi="標楷體" w:hint="eastAsia"/>
              </w:rPr>
            </w:pPr>
            <w:r w:rsidRPr="00EA15FE">
              <w:rPr>
                <w:rFonts w:ascii="標楷體" w:eastAsia="標楷體" w:hAnsi="標楷體" w:hint="eastAsia"/>
              </w:rPr>
              <w:t xml:space="preserve">（就讀、申請入學） </w:t>
            </w:r>
          </w:p>
        </w:tc>
        <w:tc>
          <w:tcPr>
            <w:tcW w:w="2100" w:type="dxa"/>
          </w:tcPr>
          <w:p w:rsidR="00802397" w:rsidRPr="00EA15FE" w:rsidRDefault="00802397" w:rsidP="00286AA2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016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科（系）</w:t>
            </w:r>
          </w:p>
        </w:tc>
        <w:tc>
          <w:tcPr>
            <w:tcW w:w="1360" w:type="dxa"/>
            <w:gridSpan w:val="2"/>
            <w:vAlign w:val="center"/>
          </w:tcPr>
          <w:p w:rsidR="00802397" w:rsidRPr="00EA15FE" w:rsidRDefault="00802397" w:rsidP="00286AA2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40" w:type="dxa"/>
            <w:vAlign w:val="center"/>
          </w:tcPr>
          <w:p w:rsidR="00802397" w:rsidRPr="00EA15FE" w:rsidRDefault="00802397" w:rsidP="00286AA2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756" w:type="dxa"/>
            <w:gridSpan w:val="6"/>
          </w:tcPr>
          <w:p w:rsidR="00802397" w:rsidRPr="00EA15FE" w:rsidRDefault="00802397" w:rsidP="00286AA2">
            <w:pPr>
              <w:spacing w:line="5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附缴證件</w:t>
            </w:r>
          </w:p>
        </w:tc>
        <w:tc>
          <w:tcPr>
            <w:tcW w:w="6756" w:type="dxa"/>
            <w:gridSpan w:val="6"/>
          </w:tcPr>
          <w:p w:rsidR="00802397" w:rsidRPr="00EA15FE" w:rsidRDefault="00802397" w:rsidP="00286AA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1.□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學生證影本（正反面）或</w:t>
            </w:r>
          </w:p>
          <w:p w:rsidR="00802397" w:rsidRPr="00EA15FE" w:rsidRDefault="00802397" w:rsidP="00286AA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 xml:space="preserve">  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相關入學證明影本</w:t>
            </w:r>
          </w:p>
          <w:p w:rsidR="00802397" w:rsidRPr="00EA15FE" w:rsidRDefault="00802397" w:rsidP="00286AA2">
            <w:pPr>
              <w:spacing w:line="440" w:lineRule="exact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2.□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最近一期學習成績單影本(</w:t>
            </w: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需有整學期成績分數)</w:t>
            </w:r>
          </w:p>
          <w:p w:rsidR="00802397" w:rsidRPr="00EA15FE" w:rsidRDefault="00802397" w:rsidP="00286AA2">
            <w:pPr>
              <w:spacing w:line="360" w:lineRule="exact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sym w:font="Wingdings 2" w:char="F06A"/>
            </w: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平均成績：╴╴╴╴分</w:t>
            </w:r>
          </w:p>
          <w:p w:rsidR="00802397" w:rsidRPr="00EA15FE" w:rsidRDefault="00802397" w:rsidP="00286AA2">
            <w:pPr>
              <w:spacing w:line="360" w:lineRule="exact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sym w:font="Wingdings 2" w:char="F06B"/>
            </w: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缺曠課：╴╴╴╴╴日</w:t>
            </w:r>
          </w:p>
          <w:p w:rsidR="00802397" w:rsidRPr="00EA15FE" w:rsidRDefault="00802397" w:rsidP="00286AA2">
            <w:pPr>
              <w:spacing w:line="360" w:lineRule="exact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當學期無缺曠課達5日以上之證明（成績單內未記載者需</w:t>
            </w:r>
          </w:p>
          <w:p w:rsidR="00802397" w:rsidRPr="00EA15FE" w:rsidRDefault="00802397" w:rsidP="00286AA2">
            <w:pPr>
              <w:spacing w:line="360" w:lineRule="exact"/>
              <w:ind w:firstLineChars="250" w:firstLine="600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另附證明；學期成績單已有註記上述證明者免附）</w:t>
            </w:r>
          </w:p>
          <w:p w:rsidR="00802397" w:rsidRPr="00EA15FE" w:rsidRDefault="00802397" w:rsidP="00286AA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3.□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戶籍謄本或戶口名簿影本</w:t>
            </w:r>
          </w:p>
          <w:p w:rsidR="00802397" w:rsidRPr="00EA15FE" w:rsidRDefault="00802397" w:rsidP="00286AA2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>.□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被補助人的郵局或銀行存摺正面影本</w:t>
            </w: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8856" w:type="dxa"/>
            <w:gridSpan w:val="7"/>
          </w:tcPr>
          <w:p w:rsidR="00802397" w:rsidRPr="00EA15FE" w:rsidRDefault="00802397" w:rsidP="00286AA2">
            <w:pPr>
              <w:spacing w:line="52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EA15FE">
              <w:rPr>
                <w:rFonts w:ascii="標楷體" w:eastAsia="標楷體" w:hAnsi="標楷體" w:hint="eastAsia"/>
                <w:b/>
                <w:spacing w:val="-20"/>
              </w:rPr>
              <w:t>（收容人單位、刑號、姓名）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 xml:space="preserve">       　　　　　　      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簽名蓋章</w:t>
            </w:r>
          </w:p>
          <w:p w:rsidR="00802397" w:rsidRPr="00EA15FE" w:rsidRDefault="00802397" w:rsidP="00286AA2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申請人子女：</w:t>
            </w:r>
            <w:r w:rsidRPr="00EA15F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　　　　　　　</w:t>
            </w: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簽名蓋章</w:t>
            </w:r>
          </w:p>
          <w:p w:rsidR="00802397" w:rsidRPr="00EA15FE" w:rsidRDefault="00802397" w:rsidP="00286AA2">
            <w:pPr>
              <w:spacing w:line="52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802397" w:rsidRPr="00EA15FE" w:rsidRDefault="00802397" w:rsidP="00286AA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（教區、場舍別）</w:t>
            </w:r>
          </w:p>
        </w:tc>
        <w:tc>
          <w:tcPr>
            <w:tcW w:w="6756" w:type="dxa"/>
            <w:gridSpan w:val="6"/>
          </w:tcPr>
          <w:p w:rsidR="00802397" w:rsidRPr="00EA15FE" w:rsidRDefault="00802397" w:rsidP="00286AA2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6756" w:type="dxa"/>
            <w:gridSpan w:val="6"/>
          </w:tcPr>
          <w:p w:rsidR="00802397" w:rsidRPr="00EA15FE" w:rsidRDefault="00802397" w:rsidP="00286AA2">
            <w:pPr>
              <w:spacing w:line="6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02397" w:rsidRPr="00EA15FE" w:rsidTr="00286AA2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2100" w:type="dxa"/>
            <w:vAlign w:val="center"/>
          </w:tcPr>
          <w:p w:rsidR="00802397" w:rsidRPr="00EA15FE" w:rsidRDefault="00802397" w:rsidP="00286AA2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56" w:type="dxa"/>
            <w:gridSpan w:val="6"/>
          </w:tcPr>
          <w:p w:rsidR="00802397" w:rsidRPr="00EA15FE" w:rsidRDefault="00802397" w:rsidP="00286AA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受 款 人：              與申請人關係：</w:t>
            </w:r>
          </w:p>
          <w:p w:rsidR="00802397" w:rsidRPr="00EA15FE" w:rsidRDefault="00802397" w:rsidP="00286AA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  <w:p w:rsidR="00802397" w:rsidRPr="00EA15FE" w:rsidRDefault="00802397" w:rsidP="00286AA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>聯絡方式：</w:t>
            </w:r>
          </w:p>
          <w:p w:rsidR="00802397" w:rsidRPr="00EA15FE" w:rsidRDefault="00802397" w:rsidP="00286AA2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15FE">
              <w:rPr>
                <w:rFonts w:ascii="標楷體" w:eastAsia="標楷體" w:hAnsi="標楷體" w:hint="eastAsia"/>
                <w:sz w:val="28"/>
                <w:szCs w:val="28"/>
              </w:rPr>
              <w:t xml:space="preserve">※本申請表需與繳附證件一併繳交，逾期不受理補件。                 </w:t>
            </w:r>
          </w:p>
        </w:tc>
      </w:tr>
    </w:tbl>
    <w:p w:rsidR="00802397" w:rsidRDefault="00802397" w:rsidP="00802397">
      <w:pPr>
        <w:spacing w:line="40" w:lineRule="exact"/>
        <w:rPr>
          <w:rFonts w:ascii="標楷體" w:eastAsia="標楷體" w:hAnsi="標楷體" w:hint="eastAsia"/>
        </w:rPr>
      </w:pPr>
    </w:p>
    <w:p w:rsidR="00BE79AA" w:rsidRPr="00802397" w:rsidRDefault="00BE79AA" w:rsidP="00584DD5"/>
    <w:sectPr w:rsidR="00BE79AA" w:rsidRPr="00802397" w:rsidSect="0080239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E2" w:rsidRDefault="00564FE2" w:rsidP="00564FE2">
      <w:r>
        <w:separator/>
      </w:r>
    </w:p>
  </w:endnote>
  <w:endnote w:type="continuationSeparator" w:id="0">
    <w:p w:rsidR="00564FE2" w:rsidRDefault="00564FE2" w:rsidP="0056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E2" w:rsidRDefault="00564FE2" w:rsidP="00564FE2">
      <w:r>
        <w:separator/>
      </w:r>
    </w:p>
  </w:footnote>
  <w:footnote w:type="continuationSeparator" w:id="0">
    <w:p w:rsidR="00564FE2" w:rsidRDefault="00564FE2" w:rsidP="0056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2B8"/>
    <w:rsid w:val="00222E9C"/>
    <w:rsid w:val="00447595"/>
    <w:rsid w:val="005372B8"/>
    <w:rsid w:val="00564FE2"/>
    <w:rsid w:val="00584DD5"/>
    <w:rsid w:val="005B2DF0"/>
    <w:rsid w:val="00802397"/>
    <w:rsid w:val="00BA1E5E"/>
    <w:rsid w:val="00BE79AA"/>
    <w:rsid w:val="00EB7327"/>
    <w:rsid w:val="00F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FBA3E540-2F0B-475A-BF30-9637D2A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B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F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F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cyp1993</dc:creator>
  <cp:lastModifiedBy>顏坤賢</cp:lastModifiedBy>
  <cp:revision>5</cp:revision>
  <dcterms:created xsi:type="dcterms:W3CDTF">2017-06-15T03:07:00Z</dcterms:created>
  <dcterms:modified xsi:type="dcterms:W3CDTF">2017-06-15T07:57:00Z</dcterms:modified>
</cp:coreProperties>
</file>