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661" w:rsidRPr="009B4661" w:rsidRDefault="009B4661" w:rsidP="009B4661">
      <w:pPr>
        <w:jc w:val="center"/>
        <w:rPr>
          <w:rFonts w:ascii="標楷體" w:eastAsia="標楷體" w:hAnsi="標楷體" w:cs="Helvetica"/>
          <w:b/>
          <w:color w:val="222222"/>
          <w:sz w:val="32"/>
          <w:szCs w:val="32"/>
        </w:rPr>
      </w:pPr>
      <w:r w:rsidRPr="009B4661">
        <w:rPr>
          <w:rFonts w:ascii="標楷體" w:eastAsia="標楷體" w:hAnsi="標楷體" w:cs="Helvetica"/>
          <w:b/>
          <w:color w:val="222222"/>
          <w:sz w:val="32"/>
          <w:szCs w:val="32"/>
        </w:rPr>
        <w:t>廠商申請加工服務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0"/>
        <w:gridCol w:w="6277"/>
      </w:tblGrid>
      <w:tr w:rsidR="009B4661" w:rsidRPr="009B4661" w:rsidTr="009B4661">
        <w:trPr>
          <w:trHeight w:val="324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9B4661" w:rsidRPr="009B4661" w:rsidRDefault="009B4661" w:rsidP="0014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B46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廠商名稱</w:t>
            </w:r>
          </w:p>
        </w:tc>
        <w:tc>
          <w:tcPr>
            <w:tcW w:w="6277" w:type="dxa"/>
            <w:shd w:val="clear" w:color="auto" w:fill="auto"/>
            <w:noWrap/>
            <w:vAlign w:val="center"/>
            <w:hideMark/>
          </w:tcPr>
          <w:p w:rsidR="009B4661" w:rsidRPr="009B4661" w:rsidRDefault="009B4661" w:rsidP="009B466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B4661" w:rsidRPr="009B4661" w:rsidTr="009B4661">
        <w:trPr>
          <w:trHeight w:val="324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9B4661" w:rsidRPr="009B4661" w:rsidRDefault="009B4661" w:rsidP="0014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B46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連絡人</w:t>
            </w:r>
          </w:p>
        </w:tc>
        <w:tc>
          <w:tcPr>
            <w:tcW w:w="6277" w:type="dxa"/>
            <w:shd w:val="clear" w:color="auto" w:fill="auto"/>
            <w:noWrap/>
            <w:vAlign w:val="center"/>
            <w:hideMark/>
          </w:tcPr>
          <w:p w:rsidR="009B4661" w:rsidRPr="009B4661" w:rsidRDefault="009B4661" w:rsidP="009B466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B4661" w:rsidRPr="009B4661" w:rsidTr="009B4661">
        <w:trPr>
          <w:trHeight w:val="324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9B4661" w:rsidRPr="009B4661" w:rsidRDefault="009B4661" w:rsidP="0014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B46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6277" w:type="dxa"/>
            <w:shd w:val="clear" w:color="auto" w:fill="auto"/>
            <w:noWrap/>
            <w:vAlign w:val="center"/>
            <w:hideMark/>
          </w:tcPr>
          <w:p w:rsidR="009B4661" w:rsidRPr="009B4661" w:rsidRDefault="009B4661" w:rsidP="009B466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B4661" w:rsidRPr="009B4661" w:rsidTr="009B4661">
        <w:trPr>
          <w:trHeight w:val="324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9B4661" w:rsidRPr="009B4661" w:rsidRDefault="009B4661" w:rsidP="0014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B46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6277" w:type="dxa"/>
            <w:shd w:val="clear" w:color="auto" w:fill="auto"/>
            <w:noWrap/>
            <w:vAlign w:val="center"/>
            <w:hideMark/>
          </w:tcPr>
          <w:p w:rsidR="009B4661" w:rsidRPr="009B4661" w:rsidRDefault="009B4661" w:rsidP="009B466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bookmarkStart w:id="0" w:name="_GoBack"/>
        <w:bookmarkEnd w:id="0"/>
      </w:tr>
      <w:tr w:rsidR="009B4661" w:rsidRPr="009B4661" w:rsidTr="009B4661">
        <w:trPr>
          <w:trHeight w:val="324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9B4661" w:rsidRPr="009B4661" w:rsidRDefault="009B4661" w:rsidP="0014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B46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6277" w:type="dxa"/>
            <w:shd w:val="clear" w:color="auto" w:fill="auto"/>
            <w:noWrap/>
            <w:vAlign w:val="center"/>
            <w:hideMark/>
          </w:tcPr>
          <w:p w:rsidR="009B4661" w:rsidRPr="009B4661" w:rsidRDefault="009B4661" w:rsidP="009B466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B4661" w:rsidRPr="009B4661" w:rsidTr="009B4661">
        <w:trPr>
          <w:trHeight w:val="1285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9B4661" w:rsidRPr="009B4661" w:rsidRDefault="009B4661" w:rsidP="0014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B46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加工項目</w:t>
            </w:r>
          </w:p>
        </w:tc>
        <w:tc>
          <w:tcPr>
            <w:tcW w:w="6277" w:type="dxa"/>
            <w:shd w:val="clear" w:color="auto" w:fill="auto"/>
            <w:noWrap/>
            <w:vAlign w:val="center"/>
            <w:hideMark/>
          </w:tcPr>
          <w:p w:rsidR="009B4661" w:rsidRPr="009B4661" w:rsidRDefault="009B4661" w:rsidP="009B466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B4661" w:rsidRPr="009B4661" w:rsidTr="009B4661">
        <w:trPr>
          <w:trHeight w:val="324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9B4661" w:rsidRPr="009B4661" w:rsidRDefault="009B4661" w:rsidP="0014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B46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需要人力數</w:t>
            </w:r>
          </w:p>
        </w:tc>
        <w:tc>
          <w:tcPr>
            <w:tcW w:w="6277" w:type="dxa"/>
            <w:shd w:val="clear" w:color="auto" w:fill="auto"/>
            <w:noWrap/>
            <w:vAlign w:val="center"/>
            <w:hideMark/>
          </w:tcPr>
          <w:p w:rsidR="009B4661" w:rsidRPr="009B4661" w:rsidRDefault="009B4661" w:rsidP="009B466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B4661" w:rsidRPr="009B4661" w:rsidTr="009B4661">
        <w:trPr>
          <w:trHeight w:val="3234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9B4661" w:rsidRPr="009B4661" w:rsidRDefault="009B4661" w:rsidP="0014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B46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工作內容敍述</w:t>
            </w:r>
          </w:p>
        </w:tc>
        <w:tc>
          <w:tcPr>
            <w:tcW w:w="6277" w:type="dxa"/>
            <w:shd w:val="clear" w:color="auto" w:fill="auto"/>
            <w:noWrap/>
            <w:vAlign w:val="center"/>
            <w:hideMark/>
          </w:tcPr>
          <w:p w:rsidR="009B4661" w:rsidRPr="009B4661" w:rsidRDefault="009B4661" w:rsidP="009B466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9B4661" w:rsidRPr="009B4661" w:rsidRDefault="009B4661">
      <w:pPr>
        <w:rPr>
          <w:rFonts w:ascii="標楷體" w:eastAsia="標楷體" w:hAnsi="標楷體"/>
        </w:rPr>
      </w:pPr>
      <w:r w:rsidRPr="009B4661">
        <w:rPr>
          <w:rFonts w:ascii="標楷體" w:eastAsia="標楷體" w:hAnsi="標楷體" w:cs="Helvetica"/>
          <w:color w:val="222222"/>
        </w:rPr>
        <w:t xml:space="preserve">收件人:嘉義監獄作業科 , E-Mail : </w:t>
      </w:r>
      <w:hyperlink r:id="rId4" w:history="1">
        <w:r w:rsidRPr="009B4661">
          <w:rPr>
            <w:rStyle w:val="a3"/>
            <w:rFonts w:ascii="標楷體" w:eastAsia="標楷體" w:hAnsi="標楷體" w:cs="Helvetica"/>
          </w:rPr>
          <w:t>pp0203@mail.moj.gov.tw</w:t>
        </w:r>
      </w:hyperlink>
      <w:r w:rsidRPr="009B4661">
        <w:rPr>
          <w:rFonts w:ascii="標楷體" w:eastAsia="標楷體" w:hAnsi="標楷體" w:cs="Helvetica"/>
          <w:color w:val="222222"/>
        </w:rPr>
        <w:t>;</w:t>
      </w:r>
    </w:p>
    <w:sectPr w:rsidR="009B4661" w:rsidRPr="009B46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61"/>
    <w:rsid w:val="000D5415"/>
    <w:rsid w:val="00144F92"/>
    <w:rsid w:val="009B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ACF9B-30E3-4CCC-A56D-4FA1578A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661"/>
    <w:rPr>
      <w:strike w:val="0"/>
      <w:dstrike w:val="0"/>
      <w:color w:val="222222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p0203@mail.moj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楊晶月</dc:creator>
  <cp:keywords/>
  <dc:description/>
  <cp:lastModifiedBy>cypsrvadm</cp:lastModifiedBy>
  <cp:revision>2</cp:revision>
  <dcterms:created xsi:type="dcterms:W3CDTF">2019-10-24T07:33:00Z</dcterms:created>
  <dcterms:modified xsi:type="dcterms:W3CDTF">2019-10-24T08:01:00Z</dcterms:modified>
</cp:coreProperties>
</file>